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66" w:rsidRPr="00D52251" w:rsidRDefault="008D5BC9" w:rsidP="000165AA">
      <w:pPr>
        <w:spacing w:line="0" w:lineRule="atLeast"/>
        <w:jc w:val="center"/>
        <w:rPr>
          <w:rFonts w:ascii="標楷體" w:eastAsia="標楷體" w:hAnsi="標楷體"/>
          <w:b/>
          <w:spacing w:val="20"/>
          <w:sz w:val="28"/>
        </w:rPr>
      </w:pPr>
      <w:r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　</w:t>
      </w:r>
      <w:r w:rsidR="006F2F0D">
        <w:rPr>
          <w:rFonts w:ascii="標楷體" w:eastAsia="標楷體" w:hAnsi="標楷體" w:hint="eastAsia"/>
          <w:b/>
          <w:spacing w:val="20"/>
          <w:sz w:val="28"/>
        </w:rPr>
        <w:t>學年度第</w:t>
      </w:r>
      <w:r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</w:t>
      </w:r>
      <w:r w:rsidR="006F2F0D">
        <w:rPr>
          <w:rFonts w:ascii="標楷體" w:eastAsia="標楷體" w:hAnsi="標楷體" w:hint="eastAsia"/>
          <w:b/>
          <w:spacing w:val="20"/>
          <w:sz w:val="28"/>
        </w:rPr>
        <w:t>學期</w:t>
      </w:r>
      <w:r w:rsidR="00226F66" w:rsidRPr="00D52251">
        <w:rPr>
          <w:rFonts w:ascii="標楷體" w:eastAsia="標楷體" w:hAnsi="標楷體" w:hint="eastAsia"/>
          <w:b/>
          <w:spacing w:val="20"/>
          <w:sz w:val="28"/>
        </w:rPr>
        <w:t>國立</w:t>
      </w:r>
      <w:r w:rsidR="009C456B">
        <w:rPr>
          <w:rFonts w:ascii="標楷體" w:eastAsia="標楷體" w:hAnsi="標楷體" w:hint="eastAsia"/>
          <w:b/>
          <w:spacing w:val="20"/>
          <w:sz w:val="28"/>
        </w:rPr>
        <w:t>竹</w:t>
      </w:r>
      <w:r w:rsidR="00226F66">
        <w:rPr>
          <w:rFonts w:ascii="標楷體" w:eastAsia="標楷體" w:hAnsi="標楷體" w:hint="eastAsia"/>
          <w:b/>
          <w:spacing w:val="20"/>
          <w:sz w:val="28"/>
        </w:rPr>
        <w:t>科實中</w:t>
      </w:r>
      <w:r w:rsidR="00226F66" w:rsidRPr="00D52251">
        <w:rPr>
          <w:rFonts w:ascii="標楷體" w:eastAsia="標楷體" w:hAnsi="標楷體" w:hint="eastAsia"/>
          <w:b/>
          <w:spacing w:val="20"/>
          <w:sz w:val="28"/>
        </w:rPr>
        <w:t>自主學習</w:t>
      </w:r>
      <w:r w:rsidR="00226F66">
        <w:rPr>
          <w:rFonts w:ascii="標楷體" w:eastAsia="標楷體" w:hAnsi="標楷體" w:hint="eastAsia"/>
          <w:b/>
          <w:spacing w:val="20"/>
          <w:sz w:val="28"/>
        </w:rPr>
        <w:t>每週成果</w:t>
      </w:r>
      <w:r w:rsidR="00226F66" w:rsidRPr="00D52251">
        <w:rPr>
          <w:rFonts w:ascii="標楷體" w:eastAsia="標楷體" w:hAnsi="標楷體" w:hint="eastAsia"/>
          <w:b/>
          <w:spacing w:val="20"/>
          <w:sz w:val="28"/>
        </w:rPr>
        <w:t>紀錄</w:t>
      </w:r>
      <w:r w:rsidR="00226F66">
        <w:rPr>
          <w:rFonts w:ascii="標楷體" w:eastAsia="標楷體" w:hAnsi="標楷體" w:hint="eastAsia"/>
          <w:b/>
          <w:spacing w:val="20"/>
          <w:sz w:val="28"/>
        </w:rPr>
        <w:t>表</w:t>
      </w:r>
    </w:p>
    <w:p w:rsidR="00226F66" w:rsidRPr="000165AA" w:rsidRDefault="00226F66" w:rsidP="008D5BC9">
      <w:pPr>
        <w:spacing w:beforeLines="50" w:line="0" w:lineRule="atLeast"/>
        <w:ind w:firstLine="480"/>
        <w:rPr>
          <w:rFonts w:ascii="標楷體" w:eastAsia="標楷體" w:hAnsi="標楷體"/>
          <w:b/>
          <w:spacing w:val="20"/>
          <w:sz w:val="28"/>
        </w:rPr>
      </w:pPr>
      <w:r w:rsidRPr="000165AA">
        <w:rPr>
          <w:rFonts w:ascii="標楷體" w:eastAsia="標楷體" w:hAnsi="標楷體" w:hint="eastAsia"/>
          <w:b/>
          <w:spacing w:val="20"/>
          <w:sz w:val="28"/>
        </w:rPr>
        <w:t>班級：</w:t>
      </w:r>
      <w:r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</w:t>
      </w:r>
      <w:r w:rsidR="00036912"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</w:t>
      </w:r>
      <w:r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</w:t>
      </w:r>
      <w:r w:rsidRPr="000165AA">
        <w:rPr>
          <w:rFonts w:ascii="標楷體" w:eastAsia="標楷體" w:hAnsi="標楷體" w:hint="eastAsia"/>
          <w:b/>
          <w:spacing w:val="20"/>
          <w:sz w:val="28"/>
        </w:rPr>
        <w:t>座號：</w:t>
      </w:r>
      <w:r w:rsidR="00036912"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</w:t>
      </w:r>
      <w:r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</w:t>
      </w:r>
      <w:r w:rsidRPr="000165AA">
        <w:rPr>
          <w:rFonts w:ascii="標楷體" w:eastAsia="標楷體" w:hAnsi="標楷體" w:hint="eastAsia"/>
          <w:b/>
          <w:spacing w:val="20"/>
          <w:sz w:val="28"/>
        </w:rPr>
        <w:t>姓名：</w:t>
      </w:r>
      <w:r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　　　　</w:t>
      </w:r>
      <w:r w:rsidR="00036912"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</w:t>
      </w:r>
    </w:p>
    <w:p w:rsidR="00036912" w:rsidRPr="000165AA" w:rsidRDefault="00226F66" w:rsidP="000165AA">
      <w:pPr>
        <w:spacing w:line="0" w:lineRule="atLeast"/>
        <w:ind w:firstLine="480"/>
        <w:rPr>
          <w:rFonts w:ascii="標楷體" w:eastAsia="標楷體" w:hAnsi="標楷體"/>
          <w:b/>
          <w:spacing w:val="20"/>
          <w:sz w:val="28"/>
        </w:rPr>
      </w:pPr>
      <w:r w:rsidRPr="000165AA">
        <w:rPr>
          <w:rFonts w:ascii="標楷體" w:eastAsia="標楷體" w:hAnsi="標楷體" w:hint="eastAsia"/>
          <w:b/>
          <w:spacing w:val="20"/>
          <w:sz w:val="28"/>
        </w:rPr>
        <w:t>學習計畫名稱：</w:t>
      </w:r>
      <w:r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　　　　　　　　　</w:t>
      </w:r>
      <w:r w:rsidR="00036912"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　　　　　　　　　　</w:t>
      </w:r>
    </w:p>
    <w:p w:rsidR="00226F66" w:rsidRPr="000165AA" w:rsidRDefault="00226F66" w:rsidP="008D5BC9">
      <w:pPr>
        <w:spacing w:afterLines="50" w:line="0" w:lineRule="atLeast"/>
        <w:ind w:firstLine="480"/>
        <w:rPr>
          <w:rFonts w:ascii="標楷體" w:eastAsia="標楷體" w:hAnsi="標楷體"/>
          <w:b/>
          <w:spacing w:val="20"/>
          <w:sz w:val="28"/>
          <w:u w:val="single"/>
        </w:rPr>
      </w:pPr>
      <w:r w:rsidRPr="000165AA">
        <w:rPr>
          <w:rFonts w:ascii="標楷體" w:eastAsia="標楷體" w:hAnsi="標楷體" w:hint="eastAsia"/>
          <w:b/>
          <w:spacing w:val="20"/>
          <w:sz w:val="28"/>
        </w:rPr>
        <w:t>學習場地：</w:t>
      </w:r>
      <w:r w:rsidR="006F2F0D"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</w:t>
      </w:r>
      <w:r w:rsidR="00036912"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　</w:t>
      </w:r>
      <w:r w:rsidR="006F2F0D" w:rsidRPr="000165AA">
        <w:rPr>
          <w:rFonts w:ascii="標楷體" w:eastAsia="標楷體" w:hAnsi="標楷體" w:hint="eastAsia"/>
          <w:b/>
          <w:spacing w:val="20"/>
          <w:sz w:val="28"/>
          <w:u w:val="single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059"/>
        <w:gridCol w:w="1822"/>
        <w:gridCol w:w="2411"/>
      </w:tblGrid>
      <w:tr w:rsidR="006C19E6" w:rsidRPr="00803454" w:rsidTr="006C19E6">
        <w:trPr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6C19E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 w:rsidRPr="00803454">
              <w:rPr>
                <w:rFonts w:ascii="標楷體" w:eastAsia="標楷體" w:hAnsi="標楷體" w:hint="eastAsia"/>
                <w:b/>
                <w:spacing w:val="20"/>
                <w:sz w:val="20"/>
              </w:rPr>
              <w:t>週數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6C19E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 w:rsidRPr="00803454">
              <w:rPr>
                <w:rFonts w:ascii="標楷體" w:eastAsia="標楷體" w:hAnsi="標楷體" w:hint="eastAsia"/>
                <w:b/>
                <w:spacing w:val="20"/>
                <w:sz w:val="20"/>
              </w:rPr>
              <w:t>學習內容</w:t>
            </w: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與進度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803454" w:rsidRDefault="006C19E6" w:rsidP="006C19E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自我檢核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6C19E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 w:rsidRPr="00803454">
              <w:rPr>
                <w:rFonts w:ascii="標楷體" w:eastAsia="標楷體" w:hAnsi="標楷體" w:hint="eastAsia"/>
                <w:b/>
                <w:spacing w:val="20"/>
                <w:sz w:val="20"/>
              </w:rPr>
              <w:t>指導老師</w:t>
            </w: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確認</w:t>
            </w: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B07C6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2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B07C6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3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4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5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6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7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8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9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10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11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12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13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14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15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16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17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  <w:tr w:rsidR="006C19E6" w:rsidRPr="00803454" w:rsidTr="006C19E6">
        <w:trPr>
          <w:trHeight w:val="60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0"/>
              </w:rPr>
              <w:t>18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優良 </w:t>
            </w: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尚可 </w:t>
            </w:r>
          </w:p>
          <w:p w:rsidR="006C19E6" w:rsidRPr="00E018F6" w:rsidRDefault="006C19E6" w:rsidP="000165AA">
            <w:pPr>
              <w:spacing w:line="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018F6">
              <w:rPr>
                <w:rFonts w:ascii="標楷體" w:eastAsia="標楷體" w:hAnsi="標楷體"/>
                <w:spacing w:val="20"/>
                <w:sz w:val="20"/>
                <w:szCs w:val="20"/>
              </w:rPr>
              <w:t>□</w:t>
            </w:r>
            <w:r w:rsidRPr="00E018F6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待努力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19E6" w:rsidRPr="00803454" w:rsidRDefault="006C19E6" w:rsidP="000165AA">
            <w:pPr>
              <w:spacing w:line="0" w:lineRule="atLeast"/>
              <w:rPr>
                <w:rFonts w:ascii="標楷體" w:eastAsia="標楷體" w:hAnsi="標楷體"/>
                <w:b/>
                <w:spacing w:val="20"/>
                <w:sz w:val="20"/>
              </w:rPr>
            </w:pPr>
          </w:p>
        </w:tc>
      </w:tr>
    </w:tbl>
    <w:p w:rsidR="009A1DD4" w:rsidRDefault="009A1DD4" w:rsidP="009A1DD4">
      <w:pPr>
        <w:widowControl/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C46F61" w:rsidRDefault="00C46F61" w:rsidP="00694B19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指導教師核章：</w:t>
      </w:r>
      <w:r w:rsidR="00CD4AD7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</w:t>
      </w:r>
      <w:r w:rsidR="009A1DD4" w:rsidRPr="00525703">
        <w:rPr>
          <w:rFonts w:ascii="標楷體" w:eastAsia="標楷體" w:hAnsi="標楷體" w:hint="eastAsia"/>
          <w:b/>
          <w:bCs/>
          <w:sz w:val="28"/>
          <w:szCs w:val="28"/>
        </w:rPr>
        <w:t>教務處核章：</w:t>
      </w:r>
    </w:p>
    <w:p w:rsidR="00657AB4" w:rsidRPr="00525703" w:rsidRDefault="00657AB4" w:rsidP="00694B19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657AB4" w:rsidRPr="00525703" w:rsidSect="00226F66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21" w:rsidRDefault="00094321" w:rsidP="0071312A">
      <w:r>
        <w:separator/>
      </w:r>
    </w:p>
  </w:endnote>
  <w:endnote w:type="continuationSeparator" w:id="1">
    <w:p w:rsidR="00094321" w:rsidRDefault="00094321" w:rsidP="0071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21" w:rsidRDefault="00094321" w:rsidP="0071312A">
      <w:r>
        <w:separator/>
      </w:r>
    </w:p>
  </w:footnote>
  <w:footnote w:type="continuationSeparator" w:id="1">
    <w:p w:rsidR="00094321" w:rsidRDefault="00094321" w:rsidP="0071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F66"/>
    <w:rsid w:val="000107F6"/>
    <w:rsid w:val="000165AA"/>
    <w:rsid w:val="00036912"/>
    <w:rsid w:val="00094321"/>
    <w:rsid w:val="00226F66"/>
    <w:rsid w:val="002766ED"/>
    <w:rsid w:val="00333940"/>
    <w:rsid w:val="00374960"/>
    <w:rsid w:val="003D3683"/>
    <w:rsid w:val="004561CB"/>
    <w:rsid w:val="004D050A"/>
    <w:rsid w:val="0051580C"/>
    <w:rsid w:val="005224B6"/>
    <w:rsid w:val="00525703"/>
    <w:rsid w:val="00546E77"/>
    <w:rsid w:val="00657AB4"/>
    <w:rsid w:val="00677EB6"/>
    <w:rsid w:val="00694B19"/>
    <w:rsid w:val="006C19E6"/>
    <w:rsid w:val="006F2F0D"/>
    <w:rsid w:val="0071312A"/>
    <w:rsid w:val="00750109"/>
    <w:rsid w:val="00750F55"/>
    <w:rsid w:val="00795893"/>
    <w:rsid w:val="007C299B"/>
    <w:rsid w:val="00872F38"/>
    <w:rsid w:val="008B07C6"/>
    <w:rsid w:val="008D5BC9"/>
    <w:rsid w:val="009A1DD4"/>
    <w:rsid w:val="009B67D5"/>
    <w:rsid w:val="009C456B"/>
    <w:rsid w:val="00A63631"/>
    <w:rsid w:val="00AB47B3"/>
    <w:rsid w:val="00B40C10"/>
    <w:rsid w:val="00B603B5"/>
    <w:rsid w:val="00BE1D94"/>
    <w:rsid w:val="00C325F8"/>
    <w:rsid w:val="00C46F61"/>
    <w:rsid w:val="00CD4AD7"/>
    <w:rsid w:val="00D2241A"/>
    <w:rsid w:val="00D3726F"/>
    <w:rsid w:val="00DF2C25"/>
    <w:rsid w:val="00F4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F6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31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31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6D4A-B1C0-431F-9DB5-18739403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2021-09-28T08:49:00Z</cp:lastPrinted>
  <dcterms:created xsi:type="dcterms:W3CDTF">2020-02-20T03:38:00Z</dcterms:created>
  <dcterms:modified xsi:type="dcterms:W3CDTF">2022-08-25T06:37:00Z</dcterms:modified>
</cp:coreProperties>
</file>